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24" w:rsidRDefault="0030444B" w:rsidP="006C1A24">
      <w:pPr>
        <w:jc w:val="center"/>
        <w:rPr>
          <w:rFonts w:asciiTheme="minorHAnsi" w:hAnsiTheme="minorHAnsi" w:cstheme="minorHAnsi"/>
          <w:noProof/>
        </w:rPr>
      </w:pPr>
      <w:r w:rsidRPr="006C1A24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6D412DC5" wp14:editId="7885D4BA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BE" w:rsidRPr="006C1A24" w:rsidRDefault="006C1A24" w:rsidP="006C1A24">
      <w:pPr>
        <w:jc w:val="center"/>
        <w:rPr>
          <w:rFonts w:asciiTheme="minorHAnsi" w:hAnsiTheme="minorHAnsi" w:cstheme="minorHAnsi"/>
          <w:noProof/>
        </w:rPr>
      </w:pPr>
      <w:r w:rsidRPr="006C1A24">
        <w:rPr>
          <w:rFonts w:asciiTheme="minorHAnsi" w:hAnsiTheme="minorHAnsi" w:cstheme="minorHAnsi"/>
          <w:b/>
          <w:noProof/>
        </w:rPr>
        <w:t>Učno gradivo za š</w:t>
      </w:r>
      <w:proofErr w:type="spellStart"/>
      <w:r>
        <w:rPr>
          <w:rFonts w:asciiTheme="minorHAnsi" w:hAnsiTheme="minorHAnsi" w:cstheme="minorHAnsi"/>
          <w:b/>
        </w:rPr>
        <w:t>olsko</w:t>
      </w:r>
      <w:proofErr w:type="spellEnd"/>
      <w:r>
        <w:rPr>
          <w:rFonts w:asciiTheme="minorHAnsi" w:hAnsiTheme="minorHAnsi" w:cstheme="minorHAnsi"/>
          <w:b/>
        </w:rPr>
        <w:t xml:space="preserve"> leto</w:t>
      </w:r>
      <w:r w:rsidR="00884A49" w:rsidRPr="006C1A24">
        <w:rPr>
          <w:rFonts w:asciiTheme="minorHAnsi" w:hAnsiTheme="minorHAnsi" w:cstheme="minorHAnsi"/>
          <w:b/>
        </w:rPr>
        <w:t xml:space="preserve"> 202</w:t>
      </w:r>
      <w:r w:rsidR="0028704B" w:rsidRPr="006C1A24">
        <w:rPr>
          <w:rFonts w:asciiTheme="minorHAnsi" w:hAnsiTheme="minorHAnsi" w:cstheme="minorHAnsi"/>
          <w:b/>
        </w:rPr>
        <w:t>1</w:t>
      </w:r>
      <w:r w:rsidR="000C35D8" w:rsidRPr="006C1A24">
        <w:rPr>
          <w:rFonts w:asciiTheme="minorHAnsi" w:hAnsiTheme="minorHAnsi" w:cstheme="minorHAnsi"/>
          <w:b/>
        </w:rPr>
        <w:t>/</w:t>
      </w:r>
      <w:r w:rsidR="00884A49" w:rsidRPr="006C1A24">
        <w:rPr>
          <w:rFonts w:asciiTheme="minorHAnsi" w:hAnsiTheme="minorHAnsi" w:cstheme="minorHAnsi"/>
          <w:b/>
        </w:rPr>
        <w:t>2</w:t>
      </w:r>
      <w:r w:rsidR="0028704B" w:rsidRPr="006C1A24">
        <w:rPr>
          <w:rFonts w:asciiTheme="minorHAnsi" w:hAnsiTheme="minorHAnsi" w:cstheme="minorHAnsi"/>
          <w:b/>
        </w:rPr>
        <w:t>2</w:t>
      </w:r>
    </w:p>
    <w:p w:rsidR="000C35D8" w:rsidRPr="006C1A24" w:rsidRDefault="007508B8" w:rsidP="005D217D">
      <w:pPr>
        <w:jc w:val="center"/>
        <w:rPr>
          <w:rFonts w:asciiTheme="minorHAnsi" w:hAnsiTheme="minorHAnsi" w:cstheme="minorHAnsi"/>
          <w:b/>
        </w:rPr>
      </w:pPr>
      <w:r w:rsidRPr="006C1A24">
        <w:rPr>
          <w:rFonts w:asciiTheme="minorHAnsi" w:hAnsiTheme="minorHAnsi" w:cstheme="minorHAnsi"/>
          <w:b/>
        </w:rPr>
        <w:t xml:space="preserve">            </w:t>
      </w:r>
      <w:r w:rsidR="000C35D8" w:rsidRPr="006C1A24">
        <w:rPr>
          <w:rFonts w:asciiTheme="minorHAnsi" w:hAnsiTheme="minorHAnsi" w:cstheme="minorHAnsi"/>
          <w:b/>
        </w:rPr>
        <w:t>3. RAZRED</w:t>
      </w:r>
    </w:p>
    <w:p w:rsidR="00E53135" w:rsidRPr="006C1A24" w:rsidRDefault="00E53135" w:rsidP="006C1A24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  <w:r w:rsidRPr="006C1A24">
        <w:rPr>
          <w:rFonts w:asciiTheme="minorHAnsi" w:hAnsiTheme="minorHAnsi" w:cstheme="minorHAnsi"/>
          <w:b/>
          <w:color w:val="E36C0A" w:themeColor="accent6" w:themeShade="BF"/>
        </w:rPr>
        <w:t xml:space="preserve">Tretješolci prejmejo </w:t>
      </w:r>
      <w:r w:rsidR="006C1A24">
        <w:rPr>
          <w:rFonts w:asciiTheme="minorHAnsi" w:hAnsiTheme="minorHAnsi" w:cstheme="minorHAnsi"/>
          <w:b/>
          <w:color w:val="E36C0A" w:themeColor="accent6" w:themeShade="BF"/>
        </w:rPr>
        <w:t>učbenike</w:t>
      </w:r>
      <w:r w:rsidRPr="006C1A24">
        <w:rPr>
          <w:rFonts w:asciiTheme="minorHAnsi" w:hAnsiTheme="minorHAnsi" w:cstheme="minorHAnsi"/>
          <w:b/>
          <w:color w:val="E36C0A" w:themeColor="accent6" w:themeShade="BF"/>
        </w:rPr>
        <w:t xml:space="preserve"> </w:t>
      </w:r>
      <w:r w:rsidR="006C1A24" w:rsidRPr="006C1A24">
        <w:rPr>
          <w:rFonts w:asciiTheme="minorHAnsi" w:hAnsiTheme="minorHAnsi" w:cstheme="minorHAnsi"/>
          <w:b/>
          <w:color w:val="E36C0A" w:themeColor="accent6" w:themeShade="BF"/>
        </w:rPr>
        <w:t xml:space="preserve">in </w:t>
      </w:r>
      <w:r w:rsidRPr="006C1A24">
        <w:rPr>
          <w:rFonts w:asciiTheme="minorHAnsi" w:hAnsiTheme="minorHAnsi" w:cstheme="minorHAnsi"/>
          <w:b/>
          <w:color w:val="E36C0A" w:themeColor="accent6" w:themeShade="BF"/>
        </w:rPr>
        <w:t xml:space="preserve">delovne zvezke v začetku šolskega leta </w:t>
      </w:r>
      <w:r w:rsidRPr="006C1A24">
        <w:rPr>
          <w:rFonts w:asciiTheme="minorHAnsi" w:hAnsiTheme="minorHAnsi" w:cstheme="minorHAnsi"/>
          <w:b/>
          <w:color w:val="E36C0A" w:themeColor="accent6" w:themeShade="BF"/>
          <w:u w:val="single"/>
        </w:rPr>
        <w:t>brezplačno v šoli.</w:t>
      </w:r>
    </w:p>
    <w:p w:rsidR="000C35D8" w:rsidRPr="006C1A24" w:rsidRDefault="000C35D8" w:rsidP="00E53135">
      <w:pPr>
        <w:rPr>
          <w:rFonts w:asciiTheme="minorHAnsi" w:hAnsiTheme="minorHAnsi" w:cstheme="minorHAnsi"/>
          <w:sz w:val="12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2"/>
        <w:gridCol w:w="1560"/>
        <w:gridCol w:w="1559"/>
      </w:tblGrid>
      <w:tr w:rsidR="00A27F6F" w:rsidRPr="006C1A24" w:rsidTr="007508B8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Pr="006C1A24" w:rsidRDefault="00A27F6F" w:rsidP="00034A9F">
            <w:pPr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UČBENIKI</w:t>
            </w:r>
            <w:r w:rsidRPr="006C1A24">
              <w:rPr>
                <w:rFonts w:asciiTheme="minorHAnsi" w:hAnsiTheme="minorHAnsi" w:cstheme="minorHAnsi"/>
                <w:b/>
                <w:color w:val="0070C0"/>
              </w:rPr>
              <w:t xml:space="preserve">  </w:t>
            </w:r>
            <w:r w:rsidR="009F20C2" w:rsidRPr="00B01BCD">
              <w:rPr>
                <w:rFonts w:asciiTheme="minorHAnsi" w:hAnsiTheme="minorHAnsi" w:cstheme="minorHAnsi"/>
                <w:b/>
                <w:color w:val="E36C0A" w:themeColor="accent6" w:themeShade="BF"/>
              </w:rPr>
              <w:t>(SE OB KONCU LETA VRNEJO)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Pr="006C1A24" w:rsidRDefault="005B54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ISBN</w:t>
            </w:r>
            <w:r w:rsidR="00A27F6F" w:rsidRPr="006C1A2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Pr="006C1A24" w:rsidRDefault="009F20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ZALOŽBA</w:t>
            </w:r>
          </w:p>
        </w:tc>
      </w:tr>
      <w:tr w:rsidR="00A27F6F" w:rsidRPr="006C1A24" w:rsidTr="00F7599E">
        <w:tc>
          <w:tcPr>
            <w:tcW w:w="6222" w:type="dxa"/>
            <w:tcBorders>
              <w:top w:val="single" w:sz="12" w:space="0" w:color="auto"/>
            </w:tcBorders>
            <w:shd w:val="clear" w:color="auto" w:fill="auto"/>
          </w:tcPr>
          <w:p w:rsidR="00A27F6F" w:rsidRPr="006C1A24" w:rsidRDefault="00A27F6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LILI IN BINE 3</w:t>
            </w:r>
          </w:p>
          <w:p w:rsidR="00A27F6F" w:rsidRPr="006C1A24" w:rsidRDefault="00A27F6F" w:rsidP="006F1BE1">
            <w:pPr>
              <w:ind w:left="720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berilo</w:t>
            </w:r>
          </w:p>
          <w:p w:rsidR="00A27F6F" w:rsidRPr="006C1A24" w:rsidRDefault="00A27F6F" w:rsidP="006F1BE1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A27F6F" w:rsidRPr="006C1A24" w:rsidRDefault="00CC32E9" w:rsidP="00E85C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12785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A27F6F" w:rsidRPr="006C1A24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ROKUS</w:t>
            </w:r>
          </w:p>
          <w:p w:rsidR="00A27F6F" w:rsidRPr="006C1A24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KLETT</w:t>
            </w:r>
          </w:p>
        </w:tc>
      </w:tr>
      <w:tr w:rsidR="00A27F6F" w:rsidRPr="006C1A24" w:rsidTr="00F7599E">
        <w:tc>
          <w:tcPr>
            <w:tcW w:w="6222" w:type="dxa"/>
            <w:shd w:val="clear" w:color="auto" w:fill="auto"/>
          </w:tcPr>
          <w:p w:rsidR="00A27F6F" w:rsidRPr="006C1A24" w:rsidRDefault="00A27F6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LILI IN BINE 3</w:t>
            </w:r>
          </w:p>
          <w:p w:rsidR="00A27F6F" w:rsidRPr="006C1A24" w:rsidRDefault="00A27F6F" w:rsidP="009E053A">
            <w:pPr>
              <w:ind w:left="720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učbenik za slovenščino</w:t>
            </w:r>
          </w:p>
          <w:p w:rsidR="00A27F6F" w:rsidRPr="006C1A24" w:rsidRDefault="00A27F6F" w:rsidP="009E053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A27F6F" w:rsidRPr="006C1A24" w:rsidRDefault="00CC32E9" w:rsidP="00E85C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1</w:t>
            </w:r>
            <w:r w:rsidR="00A27F6F" w:rsidRPr="006C1A24">
              <w:rPr>
                <w:rFonts w:asciiTheme="minorHAnsi" w:hAnsiTheme="minorHAnsi" w:cstheme="minorHAnsi"/>
                <w:b/>
              </w:rPr>
              <w:t>2761</w:t>
            </w:r>
          </w:p>
        </w:tc>
        <w:tc>
          <w:tcPr>
            <w:tcW w:w="1559" w:type="dxa"/>
            <w:shd w:val="clear" w:color="auto" w:fill="auto"/>
          </w:tcPr>
          <w:p w:rsidR="00A27F6F" w:rsidRPr="006C1A24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ROKUS</w:t>
            </w:r>
          </w:p>
          <w:p w:rsidR="00A27F6F" w:rsidRPr="006C1A24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KLETT</w:t>
            </w:r>
          </w:p>
        </w:tc>
      </w:tr>
      <w:tr w:rsidR="00A27F6F" w:rsidRPr="006C1A24" w:rsidTr="00F7599E">
        <w:tc>
          <w:tcPr>
            <w:tcW w:w="6222" w:type="dxa"/>
            <w:shd w:val="clear" w:color="auto" w:fill="auto"/>
          </w:tcPr>
          <w:p w:rsidR="00A27F6F" w:rsidRPr="006C1A24" w:rsidRDefault="00A27F6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LILI IN BINE 3</w:t>
            </w:r>
          </w:p>
          <w:p w:rsidR="00A27F6F" w:rsidRPr="006C1A24" w:rsidRDefault="00A27F6F" w:rsidP="00880933">
            <w:pPr>
              <w:ind w:left="720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učbenik za spoznavanje okolja</w:t>
            </w:r>
          </w:p>
          <w:p w:rsidR="007508B8" w:rsidRPr="006C1A24" w:rsidRDefault="007508B8" w:rsidP="00880933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A27F6F" w:rsidRPr="006C1A24" w:rsidRDefault="00D86569" w:rsidP="00E85C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1</w:t>
            </w:r>
            <w:r w:rsidR="00A27F6F" w:rsidRPr="006C1A24">
              <w:rPr>
                <w:rFonts w:asciiTheme="minorHAnsi" w:hAnsiTheme="minorHAnsi" w:cstheme="minorHAnsi"/>
                <w:b/>
              </w:rPr>
              <w:t>2778</w:t>
            </w:r>
          </w:p>
        </w:tc>
        <w:tc>
          <w:tcPr>
            <w:tcW w:w="1559" w:type="dxa"/>
            <w:shd w:val="clear" w:color="auto" w:fill="auto"/>
          </w:tcPr>
          <w:p w:rsidR="00A27F6F" w:rsidRPr="006C1A24" w:rsidRDefault="00A27F6F" w:rsidP="00880933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ROKUS</w:t>
            </w:r>
          </w:p>
          <w:p w:rsidR="00A27F6F" w:rsidRPr="006C1A24" w:rsidRDefault="00A27F6F" w:rsidP="00880933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KLETT</w:t>
            </w:r>
          </w:p>
        </w:tc>
      </w:tr>
      <w:tr w:rsidR="006C1A24" w:rsidRPr="006C1A24" w:rsidTr="00845D5A">
        <w:tc>
          <w:tcPr>
            <w:tcW w:w="9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24" w:rsidRPr="006C1A24" w:rsidRDefault="006C1A24" w:rsidP="006C1A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C1A24">
              <w:rPr>
                <w:rFonts w:asciiTheme="minorHAnsi" w:hAnsiTheme="minorHAnsi" w:cstheme="minorHAnsi"/>
                <w:b/>
              </w:rPr>
              <w:t xml:space="preserve">DELOVNI ZVEZKI  </w:t>
            </w:r>
            <w:r w:rsidRPr="002D6D15">
              <w:rPr>
                <w:rFonts w:asciiTheme="minorHAnsi" w:hAnsiTheme="minorHAnsi" w:cstheme="minorHAnsi"/>
                <w:b/>
                <w:color w:val="00B0F0"/>
              </w:rPr>
              <w:t>(</w:t>
            </w:r>
            <w:r w:rsidR="009F20C2" w:rsidRPr="002D6D15">
              <w:rPr>
                <w:rFonts w:asciiTheme="minorHAnsi" w:hAnsiTheme="minorHAnsi" w:cstheme="minorHAnsi"/>
                <w:b/>
                <w:color w:val="00B0F0"/>
              </w:rPr>
              <w:t>OSTANEJO OTROKOVA LAST)</w:t>
            </w:r>
            <w:bookmarkStart w:id="0" w:name="_GoBack"/>
            <w:bookmarkEnd w:id="0"/>
          </w:p>
        </w:tc>
      </w:tr>
      <w:tr w:rsidR="00A27F6F" w:rsidRPr="006C1A24" w:rsidTr="007508B8">
        <w:trPr>
          <w:trHeight w:val="823"/>
        </w:trPr>
        <w:tc>
          <w:tcPr>
            <w:tcW w:w="6222" w:type="dxa"/>
          </w:tcPr>
          <w:p w:rsidR="007508B8" w:rsidRPr="006C1A24" w:rsidRDefault="00A72EF8" w:rsidP="007508B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NOVI PRIJATELJI 3</w:t>
            </w:r>
          </w:p>
          <w:p w:rsidR="00367AD8" w:rsidRPr="006C1A24" w:rsidRDefault="00A72EF8" w:rsidP="007508B8">
            <w:pPr>
              <w:pStyle w:val="Odstavekseznama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C1A24">
              <w:rPr>
                <w:rFonts w:asciiTheme="minorHAnsi" w:hAnsiTheme="minorHAnsi" w:cstheme="minorHAnsi"/>
                <w:color w:val="000000"/>
              </w:rPr>
              <w:t xml:space="preserve">medpredmetni učni komplet </w:t>
            </w:r>
          </w:p>
          <w:p w:rsidR="00A27F6F" w:rsidRPr="006C1A24" w:rsidRDefault="00A72EF8" w:rsidP="007508B8">
            <w:pPr>
              <w:pStyle w:val="Odstavekseznama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C1A24">
              <w:rPr>
                <w:rFonts w:asciiTheme="minorHAnsi" w:hAnsiTheme="minorHAnsi" w:cstheme="minorHAnsi"/>
                <w:color w:val="000000"/>
              </w:rPr>
              <w:t>(samostojni DZ za MAT, SLO in SPO)</w:t>
            </w:r>
          </w:p>
        </w:tc>
        <w:tc>
          <w:tcPr>
            <w:tcW w:w="1560" w:type="dxa"/>
          </w:tcPr>
          <w:p w:rsidR="00A27F6F" w:rsidRPr="006C1A24" w:rsidRDefault="00A72EF8" w:rsidP="00367A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A24">
              <w:rPr>
                <w:rFonts w:asciiTheme="minorHAnsi" w:hAnsiTheme="minorHAnsi" w:cstheme="minorHAnsi"/>
                <w:b/>
              </w:rPr>
              <w:t>31206</w:t>
            </w:r>
          </w:p>
        </w:tc>
        <w:tc>
          <w:tcPr>
            <w:tcW w:w="1559" w:type="dxa"/>
          </w:tcPr>
          <w:p w:rsidR="00A27F6F" w:rsidRPr="006C1A24" w:rsidRDefault="00A27F6F" w:rsidP="00A25329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ROKUS</w:t>
            </w:r>
          </w:p>
          <w:p w:rsidR="00A27F6F" w:rsidRPr="006C1A24" w:rsidRDefault="00A27F6F" w:rsidP="00A25329">
            <w:pPr>
              <w:jc w:val="center"/>
              <w:rPr>
                <w:rFonts w:asciiTheme="minorHAnsi" w:hAnsiTheme="minorHAnsi" w:cstheme="minorHAnsi"/>
              </w:rPr>
            </w:pPr>
            <w:r w:rsidRPr="006C1A24">
              <w:rPr>
                <w:rFonts w:asciiTheme="minorHAnsi" w:hAnsiTheme="minorHAnsi" w:cstheme="minorHAnsi"/>
              </w:rPr>
              <w:t>KLETT</w:t>
            </w:r>
          </w:p>
        </w:tc>
      </w:tr>
    </w:tbl>
    <w:p w:rsidR="000C35D8" w:rsidRPr="006C1A24" w:rsidRDefault="000C35D8" w:rsidP="009241DE">
      <w:pPr>
        <w:ind w:left="360"/>
        <w:jc w:val="both"/>
        <w:rPr>
          <w:rFonts w:asciiTheme="minorHAnsi" w:hAnsiTheme="minorHAnsi" w:cstheme="minorHAnsi"/>
          <w:color w:val="00B05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C35D8" w:rsidRPr="006C1A24" w:rsidTr="009E053A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6C1A24" w:rsidRDefault="00034A9F" w:rsidP="00034A9F">
            <w:pPr>
              <w:jc w:val="center"/>
              <w:rPr>
                <w:rFonts w:asciiTheme="minorHAnsi" w:hAnsiTheme="minorHAnsi" w:cstheme="minorHAnsi"/>
                <w:b/>
                <w:color w:val="00B0F0"/>
              </w:rPr>
            </w:pPr>
            <w:r>
              <w:rPr>
                <w:rFonts w:asciiTheme="minorHAnsi" w:hAnsiTheme="minorHAnsi" w:cstheme="minorHAnsi"/>
                <w:b/>
                <w:color w:val="00B0F0"/>
              </w:rPr>
              <w:t>STARŠI</w:t>
            </w:r>
            <w:r w:rsidRPr="006C1A24">
              <w:rPr>
                <w:rFonts w:asciiTheme="minorHAnsi" w:hAnsiTheme="minorHAnsi" w:cstheme="minorHAnsi"/>
                <w:b/>
              </w:rPr>
              <w:t xml:space="preserve"> </w:t>
            </w:r>
            <w:r w:rsidR="00BE4CD9">
              <w:rPr>
                <w:rFonts w:asciiTheme="minorHAnsi" w:hAnsiTheme="minorHAnsi" w:cstheme="minorHAnsi"/>
                <w:b/>
                <w:color w:val="00B0F0"/>
              </w:rPr>
              <w:t xml:space="preserve">KUPIJO </w:t>
            </w:r>
            <w:r w:rsidR="000C35D8" w:rsidRPr="006C1A24">
              <w:rPr>
                <w:rFonts w:asciiTheme="minorHAnsi" w:hAnsiTheme="minorHAnsi" w:cstheme="minorHAnsi"/>
                <w:b/>
              </w:rPr>
              <w:t>OSTALE POTREBŠČINE</w:t>
            </w:r>
            <w:r w:rsidR="006C1A2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F8375F" w:rsidRPr="006C1A24" w:rsidRDefault="00F8375F" w:rsidP="00F8375F">
      <w:pPr>
        <w:ind w:left="720"/>
        <w:rPr>
          <w:rFonts w:asciiTheme="minorHAnsi" w:hAnsiTheme="minorHAnsi" w:cstheme="minorHAnsi"/>
        </w:rPr>
      </w:pPr>
    </w:p>
    <w:p w:rsidR="00F8375F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 xml:space="preserve">3 veliki črtasti zvezki, 60-listni (SLJ, SPO, </w:t>
      </w:r>
      <w:r w:rsidR="0002137B" w:rsidRPr="006C1A24">
        <w:rPr>
          <w:rFonts w:asciiTheme="minorHAnsi" w:hAnsiTheme="minorHAnsi" w:cstheme="minorHAnsi"/>
        </w:rPr>
        <w:t>TJA</w:t>
      </w:r>
      <w:r w:rsidRPr="006C1A24">
        <w:rPr>
          <w:rFonts w:asciiTheme="minorHAnsi" w:hAnsiTheme="minorHAnsi" w:cstheme="minorHAnsi"/>
        </w:rPr>
        <w:t>)</w:t>
      </w:r>
    </w:p>
    <w:p w:rsidR="006D25C6" w:rsidRPr="006C1A24" w:rsidRDefault="006D25C6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zvezek A4  črtasti z vmesno črto, ABC zvezek s pisanimi črkami (SLJ)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 xml:space="preserve">1 zvezek </w:t>
      </w:r>
      <w:r w:rsidR="00847CE8" w:rsidRPr="006C1A24">
        <w:rPr>
          <w:rFonts w:asciiTheme="minorHAnsi" w:hAnsiTheme="minorHAnsi" w:cstheme="minorHAnsi"/>
        </w:rPr>
        <w:t>A4 karo, 1x</w:t>
      </w:r>
      <w:r w:rsidRPr="006C1A24">
        <w:rPr>
          <w:rFonts w:asciiTheme="minorHAnsi" w:hAnsiTheme="minorHAnsi" w:cstheme="minorHAnsi"/>
        </w:rPr>
        <w:t>1 cm (MAT)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1 mali črtasti zvezek, (beležka)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flomastri</w:t>
      </w:r>
    </w:p>
    <w:p w:rsidR="00F8375F" w:rsidRPr="006C1A24" w:rsidRDefault="00711D04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4607737" wp14:editId="33CA615B">
            <wp:simplePos x="0" y="0"/>
            <wp:positionH relativeFrom="column">
              <wp:posOffset>2557780</wp:posOffset>
            </wp:positionH>
            <wp:positionV relativeFrom="paragraph">
              <wp:posOffset>8890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os-mozirje.splet.arnes.si/files/2018/11/logosoladrzita-zaroke-300x2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5F" w:rsidRPr="006C1A24">
        <w:rPr>
          <w:rFonts w:asciiTheme="minorHAnsi" w:hAnsiTheme="minorHAnsi" w:cstheme="minorHAnsi"/>
        </w:rPr>
        <w:t>barvice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nalivno pero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lepilo (</w:t>
      </w:r>
      <w:r w:rsidR="000A3C58" w:rsidRPr="006C1A24">
        <w:rPr>
          <w:rFonts w:asciiTheme="minorHAnsi" w:hAnsiTheme="minorHAnsi" w:cstheme="minorHAnsi"/>
        </w:rPr>
        <w:t>tekoče in v stiku)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šilček s posodico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radirka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otroške škarje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svinčniki HB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šablona NOMA z liki (30 cm)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risalni blok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voščenke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vodene barvice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paleta za mešanje barv, lonček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čopiči: 3 ploščati različne širine in 2 okrogla, različno tanka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kolaž papir (A4, 20-listni)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šolski copati z gumijastim podplatom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2 vrečki iz blaga</w:t>
      </w:r>
      <w:r w:rsidR="000A3C58" w:rsidRPr="006C1A24">
        <w:rPr>
          <w:rFonts w:asciiTheme="minorHAnsi" w:hAnsiTheme="minorHAnsi" w:cstheme="minorHAnsi"/>
        </w:rPr>
        <w:t xml:space="preserve"> (za športno opremo in copate)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 xml:space="preserve">športna </w:t>
      </w:r>
      <w:r w:rsidR="0058650B" w:rsidRPr="006C1A24">
        <w:rPr>
          <w:rFonts w:asciiTheme="minorHAnsi" w:hAnsiTheme="minorHAnsi" w:cstheme="minorHAnsi"/>
        </w:rPr>
        <w:t xml:space="preserve">oblačila (kratke hlače, majica ali </w:t>
      </w:r>
      <w:r w:rsidRPr="006C1A24">
        <w:rPr>
          <w:rFonts w:asciiTheme="minorHAnsi" w:hAnsiTheme="minorHAnsi" w:cstheme="minorHAnsi"/>
        </w:rPr>
        <w:t>tren</w:t>
      </w:r>
      <w:r w:rsidR="00ED5EE6" w:rsidRPr="006C1A24">
        <w:rPr>
          <w:rFonts w:asciiTheme="minorHAnsi" w:hAnsiTheme="minorHAnsi" w:cstheme="minorHAnsi"/>
        </w:rPr>
        <w:t>i</w:t>
      </w:r>
      <w:r w:rsidRPr="006C1A24">
        <w:rPr>
          <w:rFonts w:asciiTheme="minorHAnsi" w:hAnsiTheme="minorHAnsi" w:cstheme="minorHAnsi"/>
        </w:rPr>
        <w:t>rka)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manjši nahrbtnik za športne dneve in druge aktivnosti</w:t>
      </w:r>
    </w:p>
    <w:p w:rsidR="00F8375F" w:rsidRPr="006C1A24" w:rsidRDefault="00F8375F" w:rsidP="0084141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6C1A24">
        <w:rPr>
          <w:rFonts w:asciiTheme="minorHAnsi" w:hAnsiTheme="minorHAnsi" w:cstheme="minorHAnsi"/>
        </w:rPr>
        <w:t>šolska torba</w:t>
      </w:r>
    </w:p>
    <w:p w:rsidR="00A10799" w:rsidRPr="006C1A24" w:rsidRDefault="00A10799" w:rsidP="00367AD8">
      <w:pPr>
        <w:ind w:left="360"/>
        <w:rPr>
          <w:rFonts w:asciiTheme="minorHAnsi" w:hAnsiTheme="minorHAnsi" w:cstheme="minorHAnsi"/>
        </w:rPr>
      </w:pPr>
    </w:p>
    <w:sectPr w:rsidR="00A10799" w:rsidRPr="006C1A24" w:rsidSect="00A1079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5"/>
      </v:shape>
    </w:pict>
  </w:numPicBullet>
  <w:abstractNum w:abstractNumId="0">
    <w:nsid w:val="05D20989"/>
    <w:multiLevelType w:val="hybridMultilevel"/>
    <w:tmpl w:val="054A4C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1CB0"/>
    <w:multiLevelType w:val="hybridMultilevel"/>
    <w:tmpl w:val="4784EFB2"/>
    <w:lvl w:ilvl="0" w:tplc="9E8E58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C1C91"/>
    <w:multiLevelType w:val="hybridMultilevel"/>
    <w:tmpl w:val="3528AF0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67A4"/>
    <w:multiLevelType w:val="hybridMultilevel"/>
    <w:tmpl w:val="656657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01476"/>
    <w:multiLevelType w:val="hybridMultilevel"/>
    <w:tmpl w:val="E6C841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644465"/>
    <w:multiLevelType w:val="hybridMultilevel"/>
    <w:tmpl w:val="E790FE44"/>
    <w:lvl w:ilvl="0" w:tplc="A0AEA3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34FBD"/>
    <w:multiLevelType w:val="hybridMultilevel"/>
    <w:tmpl w:val="D2408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2385A"/>
    <w:multiLevelType w:val="hybridMultilevel"/>
    <w:tmpl w:val="2522FF8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3D"/>
    <w:rsid w:val="00000C25"/>
    <w:rsid w:val="0002137B"/>
    <w:rsid w:val="00034A9F"/>
    <w:rsid w:val="000A3C58"/>
    <w:rsid w:val="000C35D8"/>
    <w:rsid w:val="00113DB8"/>
    <w:rsid w:val="0018738C"/>
    <w:rsid w:val="002079BE"/>
    <w:rsid w:val="00270AC5"/>
    <w:rsid w:val="002837C9"/>
    <w:rsid w:val="0028704B"/>
    <w:rsid w:val="002D6D15"/>
    <w:rsid w:val="002E5C80"/>
    <w:rsid w:val="0030444B"/>
    <w:rsid w:val="00324610"/>
    <w:rsid w:val="00367AD8"/>
    <w:rsid w:val="00444BEB"/>
    <w:rsid w:val="00477703"/>
    <w:rsid w:val="004867F8"/>
    <w:rsid w:val="004A656F"/>
    <w:rsid w:val="0050401D"/>
    <w:rsid w:val="00526EF9"/>
    <w:rsid w:val="0058650B"/>
    <w:rsid w:val="005B259B"/>
    <w:rsid w:val="005B514F"/>
    <w:rsid w:val="005B54C4"/>
    <w:rsid w:val="005D217D"/>
    <w:rsid w:val="005F03C8"/>
    <w:rsid w:val="00616775"/>
    <w:rsid w:val="0067207C"/>
    <w:rsid w:val="006724A4"/>
    <w:rsid w:val="00692157"/>
    <w:rsid w:val="006C1A24"/>
    <w:rsid w:val="006C3007"/>
    <w:rsid w:val="006D25C6"/>
    <w:rsid w:val="006F1BE1"/>
    <w:rsid w:val="00711D04"/>
    <w:rsid w:val="00712918"/>
    <w:rsid w:val="00725388"/>
    <w:rsid w:val="007508B8"/>
    <w:rsid w:val="00773BCE"/>
    <w:rsid w:val="0081735B"/>
    <w:rsid w:val="00841414"/>
    <w:rsid w:val="00847CE8"/>
    <w:rsid w:val="00880933"/>
    <w:rsid w:val="00884A49"/>
    <w:rsid w:val="00887C4C"/>
    <w:rsid w:val="00923256"/>
    <w:rsid w:val="00923939"/>
    <w:rsid w:val="009241DE"/>
    <w:rsid w:val="009E053A"/>
    <w:rsid w:val="009F20C2"/>
    <w:rsid w:val="00A10799"/>
    <w:rsid w:val="00A25329"/>
    <w:rsid w:val="00A27F6F"/>
    <w:rsid w:val="00A4053D"/>
    <w:rsid w:val="00A647E0"/>
    <w:rsid w:val="00A72EF8"/>
    <w:rsid w:val="00B01BCD"/>
    <w:rsid w:val="00B02277"/>
    <w:rsid w:val="00B2134A"/>
    <w:rsid w:val="00B34B2B"/>
    <w:rsid w:val="00B417B0"/>
    <w:rsid w:val="00BE4CD9"/>
    <w:rsid w:val="00BF11E3"/>
    <w:rsid w:val="00BF6807"/>
    <w:rsid w:val="00C36598"/>
    <w:rsid w:val="00C418CF"/>
    <w:rsid w:val="00CB4F43"/>
    <w:rsid w:val="00CC32E9"/>
    <w:rsid w:val="00CF34C7"/>
    <w:rsid w:val="00D65055"/>
    <w:rsid w:val="00D86569"/>
    <w:rsid w:val="00DE0F6B"/>
    <w:rsid w:val="00E0452C"/>
    <w:rsid w:val="00E13EB0"/>
    <w:rsid w:val="00E4264F"/>
    <w:rsid w:val="00E53135"/>
    <w:rsid w:val="00E705C4"/>
    <w:rsid w:val="00E85C9D"/>
    <w:rsid w:val="00ED5EE6"/>
    <w:rsid w:val="00EE2D4C"/>
    <w:rsid w:val="00F14387"/>
    <w:rsid w:val="00F44D8C"/>
    <w:rsid w:val="00F7599E"/>
    <w:rsid w:val="00F75AF7"/>
    <w:rsid w:val="00F8375F"/>
    <w:rsid w:val="00FD14B4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87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janja</cp:lastModifiedBy>
  <cp:revision>11</cp:revision>
  <cp:lastPrinted>2019-05-27T11:05:00Z</cp:lastPrinted>
  <dcterms:created xsi:type="dcterms:W3CDTF">2021-03-29T08:46:00Z</dcterms:created>
  <dcterms:modified xsi:type="dcterms:W3CDTF">2021-04-29T08:51:00Z</dcterms:modified>
</cp:coreProperties>
</file>